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430" w:rsidRDefault="00A3624D" w:rsidP="00A36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TP 5</w:t>
      </w:r>
      <w:r w:rsidR="00514430" w:rsidRPr="00514430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: Paroi de l</w:t>
      </w:r>
      <w:r w:rsidR="001A38B7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 xml:space="preserve">a </w:t>
      </w:r>
      <w:r w:rsidR="00514430" w:rsidRPr="00514430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cellule végétale</w:t>
      </w:r>
    </w:p>
    <w:p w:rsidR="00BA3BFB" w:rsidRPr="00BA3BFB" w:rsidRDefault="00BA3BFB" w:rsidP="00BA3B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BA3B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La paroi </w:t>
      </w:r>
      <w:proofErr w:type="spellStart"/>
      <w:r w:rsidRPr="00BA3BFB">
        <w:rPr>
          <w:rFonts w:ascii="Times New Roman" w:eastAsia="Times New Roman" w:hAnsi="Times New Roman" w:cs="Times New Roman"/>
          <w:sz w:val="28"/>
          <w:szCs w:val="28"/>
          <w:lang w:eastAsia="fr-FR"/>
        </w:rPr>
        <w:t>pectocellulosique</w:t>
      </w:r>
      <w:proofErr w:type="spellEnd"/>
      <w:r w:rsidRPr="00BA3B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est une structure cellulaire qui protège la cellule végétale</w:t>
      </w:r>
    </w:p>
    <w:p w:rsidR="00514430" w:rsidRDefault="00514430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FA7B4A" w:rsidRDefault="00A12318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6119356" cy="6965343"/>
            <wp:effectExtent l="1905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9" cy="697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B4A" w:rsidRDefault="00FA7B4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FA7B4A" w:rsidRPr="00D06923" w:rsidRDefault="00FD2465" w:rsidP="00C5389E">
      <w:pPr>
        <w:spacing w:before="100" w:beforeAutospacing="1" w:after="100" w:afterAutospacing="1"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</w:pPr>
      <w:r w:rsidRPr="00D06923">
        <w:rPr>
          <w:rFonts w:asciiTheme="majorBidi" w:hAnsiTheme="majorBidi" w:cstheme="majorBidi"/>
          <w:b/>
          <w:bCs/>
          <w:sz w:val="28"/>
          <w:szCs w:val="28"/>
        </w:rPr>
        <w:lastRenderedPageBreak/>
        <w:t>Paroi</w:t>
      </w:r>
      <w:r w:rsidR="00D06923" w:rsidRPr="00D0692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="00D06923" w:rsidRPr="00D06923">
        <w:rPr>
          <w:rFonts w:asciiTheme="majorBidi" w:hAnsiTheme="majorBidi" w:cstheme="majorBidi"/>
          <w:b/>
          <w:bCs/>
          <w:sz w:val="28"/>
          <w:szCs w:val="28"/>
        </w:rPr>
        <w:t>pectocellulosique</w:t>
      </w:r>
      <w:proofErr w:type="spellEnd"/>
    </w:p>
    <w:p w:rsidR="007D776A" w:rsidRDefault="007D776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4940655" cy="3899002"/>
            <wp:effectExtent l="19050" t="0" r="0" b="0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672" cy="389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B4A" w:rsidRDefault="00FA7B4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FA7B4A" w:rsidRDefault="004E692D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4E69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drawing>
          <wp:inline distT="0" distB="0" distL="0" distR="0">
            <wp:extent cx="5759958" cy="3372307"/>
            <wp:effectExtent l="19050" t="0" r="0" b="0"/>
            <wp:docPr id="3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72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B4A" w:rsidRDefault="00FA7B4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FA7B4A" w:rsidRDefault="00FA7B4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4E692D" w:rsidRDefault="004E692D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Cutinisation</w:t>
      </w:r>
      <w:proofErr w:type="spellEnd"/>
    </w:p>
    <w:p w:rsidR="004E692D" w:rsidRDefault="004E692D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4E692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drawing>
          <wp:inline distT="0" distB="0" distL="0" distR="0">
            <wp:extent cx="5486400" cy="2296795"/>
            <wp:effectExtent l="19050" t="0" r="0" b="0"/>
            <wp:docPr id="2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9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92D" w:rsidRDefault="004E692D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4E692D" w:rsidRDefault="00D1201E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Minéralisation</w:t>
      </w:r>
    </w:p>
    <w:p w:rsidR="00FA7B4A" w:rsidRDefault="006F3171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4362754" cy="2772460"/>
            <wp:effectExtent l="19050" t="0" r="0" b="0"/>
            <wp:docPr id="1" name="Image 1" descr="C:\Users\Oussama\Desktop\Ecran-der-1\Cours Tp S1-S2-co\Nouveau dossier\cours-TP-S1 - Copie\tpbiologoie cell-modifiés\cystolithe_fichiers\file_0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ussama\Desktop\Ecran-der-1\Cours Tp S1-S2-co\Nouveau dossier\cours-TP-S1 - Copie\tpbiologoie cell-modifiés\cystolithe_fichiers\file_003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070" cy="2772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B4A" w:rsidRDefault="00FA7B4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FA7B4A" w:rsidRDefault="00FA7B4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FA7B4A" w:rsidRDefault="00FA7B4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FA7B4A" w:rsidRDefault="00FA7B4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FA7B4A" w:rsidRDefault="00FA7B4A" w:rsidP="00C53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sectPr w:rsidR="00FA7B4A" w:rsidSect="007803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D0896"/>
    <w:multiLevelType w:val="multilevel"/>
    <w:tmpl w:val="ADB8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C14E14"/>
    <w:multiLevelType w:val="multilevel"/>
    <w:tmpl w:val="120A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DC3AAD"/>
    <w:multiLevelType w:val="multilevel"/>
    <w:tmpl w:val="70F61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616A89"/>
    <w:rsid w:val="00003FE8"/>
    <w:rsid w:val="00006963"/>
    <w:rsid w:val="00012A2A"/>
    <w:rsid w:val="000A63D9"/>
    <w:rsid w:val="000A68E7"/>
    <w:rsid w:val="000A7D8F"/>
    <w:rsid w:val="000C0BBA"/>
    <w:rsid w:val="000E7221"/>
    <w:rsid w:val="001000EE"/>
    <w:rsid w:val="00116353"/>
    <w:rsid w:val="00121128"/>
    <w:rsid w:val="00141259"/>
    <w:rsid w:val="00184BA6"/>
    <w:rsid w:val="001A086B"/>
    <w:rsid w:val="001A38B7"/>
    <w:rsid w:val="001B02B3"/>
    <w:rsid w:val="001B6D8B"/>
    <w:rsid w:val="001B76F0"/>
    <w:rsid w:val="001B7AB5"/>
    <w:rsid w:val="001D1162"/>
    <w:rsid w:val="001F65B8"/>
    <w:rsid w:val="00201CEE"/>
    <w:rsid w:val="002042A9"/>
    <w:rsid w:val="0021180A"/>
    <w:rsid w:val="002163A3"/>
    <w:rsid w:val="0022012D"/>
    <w:rsid w:val="00265A54"/>
    <w:rsid w:val="00280EF1"/>
    <w:rsid w:val="00286CE7"/>
    <w:rsid w:val="002B5935"/>
    <w:rsid w:val="002F4EF8"/>
    <w:rsid w:val="00330CBE"/>
    <w:rsid w:val="00334A24"/>
    <w:rsid w:val="0033532E"/>
    <w:rsid w:val="003549FD"/>
    <w:rsid w:val="00356BA8"/>
    <w:rsid w:val="0036566E"/>
    <w:rsid w:val="003739A8"/>
    <w:rsid w:val="00374815"/>
    <w:rsid w:val="003A3DE9"/>
    <w:rsid w:val="003E4BA9"/>
    <w:rsid w:val="003E5F9C"/>
    <w:rsid w:val="00400FE6"/>
    <w:rsid w:val="00431CCE"/>
    <w:rsid w:val="004558D2"/>
    <w:rsid w:val="00471803"/>
    <w:rsid w:val="00474A40"/>
    <w:rsid w:val="004E692D"/>
    <w:rsid w:val="005047E6"/>
    <w:rsid w:val="00505E05"/>
    <w:rsid w:val="00512856"/>
    <w:rsid w:val="00514430"/>
    <w:rsid w:val="005424DD"/>
    <w:rsid w:val="00545EE9"/>
    <w:rsid w:val="0057230A"/>
    <w:rsid w:val="005779AB"/>
    <w:rsid w:val="005A5244"/>
    <w:rsid w:val="005C39F0"/>
    <w:rsid w:val="005E0EFA"/>
    <w:rsid w:val="00616A89"/>
    <w:rsid w:val="00622D20"/>
    <w:rsid w:val="0066086D"/>
    <w:rsid w:val="00663C6E"/>
    <w:rsid w:val="00682FBA"/>
    <w:rsid w:val="006B3223"/>
    <w:rsid w:val="006B4BAB"/>
    <w:rsid w:val="006F038F"/>
    <w:rsid w:val="006F3171"/>
    <w:rsid w:val="00711B8E"/>
    <w:rsid w:val="00733790"/>
    <w:rsid w:val="00744A58"/>
    <w:rsid w:val="007537AC"/>
    <w:rsid w:val="00762798"/>
    <w:rsid w:val="007803AB"/>
    <w:rsid w:val="007B1CF6"/>
    <w:rsid w:val="007D5DF5"/>
    <w:rsid w:val="007D776A"/>
    <w:rsid w:val="0080252C"/>
    <w:rsid w:val="0080579E"/>
    <w:rsid w:val="00837DC8"/>
    <w:rsid w:val="00871BD2"/>
    <w:rsid w:val="008941AA"/>
    <w:rsid w:val="008A6C37"/>
    <w:rsid w:val="008B284A"/>
    <w:rsid w:val="0091227A"/>
    <w:rsid w:val="009147DF"/>
    <w:rsid w:val="00942DEC"/>
    <w:rsid w:val="00981638"/>
    <w:rsid w:val="00983A02"/>
    <w:rsid w:val="009A6C5C"/>
    <w:rsid w:val="009C301F"/>
    <w:rsid w:val="009D63D3"/>
    <w:rsid w:val="009E13E7"/>
    <w:rsid w:val="009F2A4D"/>
    <w:rsid w:val="00A0163C"/>
    <w:rsid w:val="00A12318"/>
    <w:rsid w:val="00A12D84"/>
    <w:rsid w:val="00A3624D"/>
    <w:rsid w:val="00A368F3"/>
    <w:rsid w:val="00A618ED"/>
    <w:rsid w:val="00A64561"/>
    <w:rsid w:val="00AB2963"/>
    <w:rsid w:val="00B06A0D"/>
    <w:rsid w:val="00B25A9A"/>
    <w:rsid w:val="00B46CA8"/>
    <w:rsid w:val="00B7086A"/>
    <w:rsid w:val="00B83635"/>
    <w:rsid w:val="00B8600A"/>
    <w:rsid w:val="00BA3BFB"/>
    <w:rsid w:val="00BA7CA3"/>
    <w:rsid w:val="00BB24DD"/>
    <w:rsid w:val="00BC1891"/>
    <w:rsid w:val="00BD498B"/>
    <w:rsid w:val="00BE036A"/>
    <w:rsid w:val="00BE767D"/>
    <w:rsid w:val="00C011BD"/>
    <w:rsid w:val="00C13EA5"/>
    <w:rsid w:val="00C20068"/>
    <w:rsid w:val="00C241ED"/>
    <w:rsid w:val="00C41559"/>
    <w:rsid w:val="00C47946"/>
    <w:rsid w:val="00C5389E"/>
    <w:rsid w:val="00C700F3"/>
    <w:rsid w:val="00C94C62"/>
    <w:rsid w:val="00CB1D89"/>
    <w:rsid w:val="00CB2CD2"/>
    <w:rsid w:val="00CC6EAB"/>
    <w:rsid w:val="00CE5645"/>
    <w:rsid w:val="00CF3217"/>
    <w:rsid w:val="00D06923"/>
    <w:rsid w:val="00D1201E"/>
    <w:rsid w:val="00D144D9"/>
    <w:rsid w:val="00D16681"/>
    <w:rsid w:val="00D403B9"/>
    <w:rsid w:val="00D50EFA"/>
    <w:rsid w:val="00D55839"/>
    <w:rsid w:val="00D87163"/>
    <w:rsid w:val="00D87B53"/>
    <w:rsid w:val="00DA0EE5"/>
    <w:rsid w:val="00DC28FD"/>
    <w:rsid w:val="00E12EB5"/>
    <w:rsid w:val="00E21CD6"/>
    <w:rsid w:val="00E7349C"/>
    <w:rsid w:val="00E8614F"/>
    <w:rsid w:val="00EA52BF"/>
    <w:rsid w:val="00EB44AE"/>
    <w:rsid w:val="00ED10C3"/>
    <w:rsid w:val="00ED45F1"/>
    <w:rsid w:val="00EE0E7C"/>
    <w:rsid w:val="00F21E24"/>
    <w:rsid w:val="00F35A09"/>
    <w:rsid w:val="00F37EA2"/>
    <w:rsid w:val="00F55B25"/>
    <w:rsid w:val="00F5649D"/>
    <w:rsid w:val="00F621C7"/>
    <w:rsid w:val="00F6548F"/>
    <w:rsid w:val="00F95B6A"/>
    <w:rsid w:val="00FA7B4A"/>
    <w:rsid w:val="00FD2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3AB"/>
  </w:style>
  <w:style w:type="paragraph" w:styleId="Titre1">
    <w:name w:val="heading 1"/>
    <w:basedOn w:val="Normal"/>
    <w:link w:val="Titre1Car"/>
    <w:uiPriority w:val="9"/>
    <w:qFormat/>
    <w:rsid w:val="00711B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627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1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201CEE"/>
    <w:rPr>
      <w:color w:val="0000FF"/>
      <w:u w:val="single"/>
    </w:rPr>
  </w:style>
  <w:style w:type="character" w:customStyle="1" w:styleId="romain">
    <w:name w:val="romain"/>
    <w:basedOn w:val="Policepardfaut"/>
    <w:rsid w:val="00201CEE"/>
  </w:style>
  <w:style w:type="paragraph" w:styleId="Textedebulles">
    <w:name w:val="Balloon Text"/>
    <w:basedOn w:val="Normal"/>
    <w:link w:val="TextedebullesCar"/>
    <w:uiPriority w:val="99"/>
    <w:semiHidden/>
    <w:unhideWhenUsed/>
    <w:rsid w:val="00100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00EE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22012D"/>
    <w:rPr>
      <w:b/>
      <w:bCs/>
    </w:rPr>
  </w:style>
  <w:style w:type="character" w:styleId="Accentuation">
    <w:name w:val="Emphasis"/>
    <w:basedOn w:val="Policepardfaut"/>
    <w:uiPriority w:val="20"/>
    <w:qFormat/>
    <w:rsid w:val="009C301F"/>
    <w:rPr>
      <w:i/>
      <w:iCs/>
    </w:rPr>
  </w:style>
  <w:style w:type="paragraph" w:styleId="Paragraphedeliste">
    <w:name w:val="List Paragraph"/>
    <w:basedOn w:val="Normal"/>
    <w:uiPriority w:val="34"/>
    <w:qFormat/>
    <w:rsid w:val="009147DF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711B8E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definition">
    <w:name w:val="definition"/>
    <w:basedOn w:val="Policepardfaut"/>
    <w:rsid w:val="00711B8E"/>
  </w:style>
  <w:style w:type="character" w:customStyle="1" w:styleId="pin1381744156890pinitbuttoncount">
    <w:name w:val="pin_1381744156890_pin_it_button_count"/>
    <w:basedOn w:val="Policepardfaut"/>
    <w:rsid w:val="00711B8E"/>
  </w:style>
  <w:style w:type="character" w:customStyle="1" w:styleId="Titre4Car">
    <w:name w:val="Titre 4 Car"/>
    <w:basedOn w:val="Policepardfaut"/>
    <w:link w:val="Titre4"/>
    <w:uiPriority w:val="9"/>
    <w:semiHidden/>
    <w:rsid w:val="007627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7627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762798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76279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762798"/>
    <w:rPr>
      <w:rFonts w:ascii="Arial" w:eastAsia="Times New Roman" w:hAnsi="Arial" w:cs="Arial"/>
      <w:vanish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7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1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545">
              <w:marLeft w:val="2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929726">
              <w:marLeft w:val="939"/>
              <w:marRight w:val="0"/>
              <w:marTop w:val="4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60064">
          <w:marLeft w:val="0"/>
          <w:marRight w:val="501"/>
          <w:marTop w:val="1252"/>
          <w:marBottom w:val="0"/>
          <w:divBdr>
            <w:top w:val="single" w:sz="4" w:space="3" w:color="D7D7D7"/>
            <w:left w:val="single" w:sz="4" w:space="3" w:color="D7D7D7"/>
            <w:bottom w:val="single" w:sz="4" w:space="3" w:color="D7D7D7"/>
            <w:right w:val="single" w:sz="4" w:space="3" w:color="D7D7D7"/>
          </w:divBdr>
          <w:divsChild>
            <w:div w:id="1209104646">
              <w:marLeft w:val="125"/>
              <w:marRight w:val="0"/>
              <w:marTop w:val="18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2967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6530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84072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7708">
                  <w:marLeft w:val="250"/>
                  <w:marRight w:val="3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1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87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8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8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13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34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9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855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46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3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1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7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55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9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22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46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1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5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63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299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855876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56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167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06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92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6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5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29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54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739244">
                      <w:marLeft w:val="0"/>
                      <w:marRight w:val="0"/>
                      <w:marTop w:val="0"/>
                      <w:marBottom w:val="125"/>
                      <w:divBdr>
                        <w:top w:val="single" w:sz="4" w:space="0" w:color="D4D4D4"/>
                        <w:left w:val="single" w:sz="4" w:space="0" w:color="D4D4D4"/>
                        <w:bottom w:val="single" w:sz="4" w:space="0" w:color="D4D4D4"/>
                        <w:right w:val="single" w:sz="4" w:space="0" w:color="D4D4D4"/>
                      </w:divBdr>
                      <w:divsChild>
                        <w:div w:id="56453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212592">
                              <w:marLeft w:val="0"/>
                              <w:marRight w:val="0"/>
                              <w:marTop w:val="75"/>
                              <w:marBottom w:val="1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8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48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3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1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17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819986">
                              <w:marLeft w:val="0"/>
                              <w:marRight w:val="0"/>
                              <w:marTop w:val="1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23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040D2-CC60-488A-826A-0D5C103E3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TIARET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GOLDEN SYSTEM</dc:creator>
  <cp:keywords/>
  <dc:description/>
  <cp:lastModifiedBy>Oussama</cp:lastModifiedBy>
  <cp:revision>183</cp:revision>
  <dcterms:created xsi:type="dcterms:W3CDTF">2013-10-13T04:21:00Z</dcterms:created>
  <dcterms:modified xsi:type="dcterms:W3CDTF">2020-09-13T15:54:00Z</dcterms:modified>
</cp:coreProperties>
</file>